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2D56D" w14:textId="6A837893" w:rsidR="002B059D" w:rsidRDefault="00C374A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91BBCD" wp14:editId="28628AFE">
                <wp:simplePos x="0" y="0"/>
                <wp:positionH relativeFrom="column">
                  <wp:posOffset>2971800</wp:posOffset>
                </wp:positionH>
                <wp:positionV relativeFrom="paragraph">
                  <wp:posOffset>6286500</wp:posOffset>
                </wp:positionV>
                <wp:extent cx="2514600" cy="19431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9029D" w14:textId="77777777" w:rsidR="00761E71" w:rsidRPr="00761E71" w:rsidRDefault="00761E71" w:rsidP="00A42C5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61E71">
                              <w:t xml:space="preserve">Hard surface modeling </w:t>
                            </w:r>
                          </w:p>
                          <w:p w14:paraId="7AE63266" w14:textId="77777777" w:rsidR="00761E71" w:rsidRPr="00761E71" w:rsidRDefault="00761E71" w:rsidP="00A42C5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61E71">
                              <w:t xml:space="preserve">Digital sculpting </w:t>
                            </w:r>
                          </w:p>
                          <w:p w14:paraId="6C286C70" w14:textId="77777777" w:rsidR="00761E71" w:rsidRPr="00761E71" w:rsidRDefault="00761E71" w:rsidP="00A42C5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61E71">
                              <w:t xml:space="preserve">UV unwrapping </w:t>
                            </w:r>
                          </w:p>
                          <w:p w14:paraId="65D4E86A" w14:textId="77777777" w:rsidR="00761E71" w:rsidRPr="00761E71" w:rsidRDefault="00761E71" w:rsidP="00A42C5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61E71">
                              <w:t xml:space="preserve">Texturing </w:t>
                            </w:r>
                          </w:p>
                          <w:p w14:paraId="33E521B8" w14:textId="77777777" w:rsidR="00761E71" w:rsidRPr="00761E71" w:rsidRDefault="00761E71" w:rsidP="00A42C5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61E71">
                              <w:t>PBR workflow</w:t>
                            </w:r>
                          </w:p>
                          <w:p w14:paraId="784B694E" w14:textId="77777777" w:rsidR="00761E71" w:rsidRPr="00761E71" w:rsidRDefault="00761E71" w:rsidP="00A42C5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61E71">
                              <w:t xml:space="preserve">Level Assembly </w:t>
                            </w:r>
                          </w:p>
                          <w:p w14:paraId="0013D0E6" w14:textId="77777777" w:rsidR="00761E71" w:rsidRPr="00761E71" w:rsidRDefault="00761E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234pt;margin-top:495pt;width:198pt;height:15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TODtACAAAZ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" filled="f" stroked="f">
                <v:textbox>
                  <w:txbxContent>
                    <w:p w14:paraId="5BF9029D" w14:textId="77777777" w:rsidR="00761E71" w:rsidRPr="00761E71" w:rsidRDefault="00761E71" w:rsidP="00A42C5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61E71">
                        <w:t xml:space="preserve">Hard surface modeling </w:t>
                      </w:r>
                    </w:p>
                    <w:p w14:paraId="7AE63266" w14:textId="77777777" w:rsidR="00761E71" w:rsidRPr="00761E71" w:rsidRDefault="00761E71" w:rsidP="00A42C5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61E71">
                        <w:t xml:space="preserve">Digital sculpting </w:t>
                      </w:r>
                    </w:p>
                    <w:p w14:paraId="6C286C70" w14:textId="77777777" w:rsidR="00761E71" w:rsidRPr="00761E71" w:rsidRDefault="00761E71" w:rsidP="00A42C5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61E71">
                        <w:t xml:space="preserve">UV unwrapping </w:t>
                      </w:r>
                    </w:p>
                    <w:p w14:paraId="65D4E86A" w14:textId="77777777" w:rsidR="00761E71" w:rsidRPr="00761E71" w:rsidRDefault="00761E71" w:rsidP="00A42C5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61E71">
                        <w:t xml:space="preserve">Texturing </w:t>
                      </w:r>
                    </w:p>
                    <w:p w14:paraId="33E521B8" w14:textId="77777777" w:rsidR="00761E71" w:rsidRPr="00761E71" w:rsidRDefault="00761E71" w:rsidP="00A42C5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61E71">
                        <w:t>PBR workflow</w:t>
                      </w:r>
                    </w:p>
                    <w:p w14:paraId="784B694E" w14:textId="77777777" w:rsidR="00761E71" w:rsidRPr="00761E71" w:rsidRDefault="00761E71" w:rsidP="00A42C5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61E71">
                        <w:t xml:space="preserve">Level Assembly </w:t>
                      </w:r>
                    </w:p>
                    <w:p w14:paraId="0013D0E6" w14:textId="77777777" w:rsidR="00761E71" w:rsidRPr="00761E71" w:rsidRDefault="00761E7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28E58" wp14:editId="3591AC64">
                <wp:simplePos x="0" y="0"/>
                <wp:positionH relativeFrom="column">
                  <wp:posOffset>-571500</wp:posOffset>
                </wp:positionH>
                <wp:positionV relativeFrom="paragraph">
                  <wp:posOffset>6172200</wp:posOffset>
                </wp:positionV>
                <wp:extent cx="2514600" cy="1943100"/>
                <wp:effectExtent l="0" t="0" r="0" b="12700"/>
                <wp:wrapThrough wrapText="bothSides">
                  <wp:wrapPolygon edited="0">
                    <wp:start x="218" y="0"/>
                    <wp:lineTo x="218" y="21459"/>
                    <wp:lineTo x="21164" y="21459"/>
                    <wp:lineTo x="21164" y="0"/>
                    <wp:lineTo x="218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111A904" w14:textId="77777777" w:rsidR="00761E71" w:rsidRDefault="00761E71" w:rsidP="00A42C5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" w:hAnsi="Baskerville"/>
                              </w:rPr>
                            </w:pPr>
                            <w:r w:rsidRPr="00D231D5">
                              <w:rPr>
                                <w:rFonts w:ascii="Baskerville" w:hAnsi="Baskerville"/>
                              </w:rPr>
                              <w:t>Maya</w:t>
                            </w:r>
                          </w:p>
                          <w:p w14:paraId="0B4808B0" w14:textId="658200CE" w:rsidR="00F57851" w:rsidRPr="00D231D5" w:rsidRDefault="00F57851" w:rsidP="00A42C5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" w:hAnsi="Baskerville"/>
                              </w:rPr>
                            </w:pPr>
                            <w:r>
                              <w:rPr>
                                <w:rFonts w:ascii="Baskerville" w:hAnsi="Baskerville"/>
                              </w:rPr>
                              <w:t>3DS Max</w:t>
                            </w:r>
                          </w:p>
                          <w:p w14:paraId="6D8DAEDB" w14:textId="77777777" w:rsidR="00761E71" w:rsidRPr="00D231D5" w:rsidRDefault="00761E71" w:rsidP="00A42C5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" w:hAnsi="Baskerville"/>
                              </w:rPr>
                            </w:pPr>
                            <w:proofErr w:type="spellStart"/>
                            <w:r w:rsidRPr="00D231D5">
                              <w:rPr>
                                <w:rFonts w:ascii="Baskerville" w:hAnsi="Baskerville"/>
                              </w:rPr>
                              <w:t>Zbrush</w:t>
                            </w:r>
                            <w:proofErr w:type="spellEnd"/>
                            <w:r w:rsidRPr="00D231D5">
                              <w:rPr>
                                <w:rFonts w:ascii="Baskerville" w:hAnsi="Baskerville"/>
                              </w:rPr>
                              <w:t xml:space="preserve"> </w:t>
                            </w:r>
                          </w:p>
                          <w:p w14:paraId="6F79EE6F" w14:textId="77777777" w:rsidR="00761E71" w:rsidRPr="00D231D5" w:rsidRDefault="00761E71" w:rsidP="00A42C5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" w:hAnsi="Baskerville"/>
                              </w:rPr>
                            </w:pPr>
                            <w:r w:rsidRPr="00D231D5">
                              <w:rPr>
                                <w:rFonts w:ascii="Baskerville" w:hAnsi="Baskerville"/>
                              </w:rPr>
                              <w:t xml:space="preserve">Substance Painter </w:t>
                            </w:r>
                          </w:p>
                          <w:p w14:paraId="33BD014D" w14:textId="77777777" w:rsidR="00761E71" w:rsidRPr="00D231D5" w:rsidRDefault="00761E71" w:rsidP="00A42C5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" w:hAnsi="Baskerville"/>
                              </w:rPr>
                            </w:pPr>
                            <w:r w:rsidRPr="00D231D5">
                              <w:rPr>
                                <w:rFonts w:ascii="Baskerville" w:hAnsi="Baskerville"/>
                              </w:rPr>
                              <w:t xml:space="preserve">Substance Designer </w:t>
                            </w:r>
                          </w:p>
                          <w:p w14:paraId="74E7ACE1" w14:textId="77777777" w:rsidR="00761E71" w:rsidRPr="00D231D5" w:rsidRDefault="00761E71" w:rsidP="00A42C5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" w:hAnsi="Baskerville"/>
                              </w:rPr>
                            </w:pPr>
                            <w:r w:rsidRPr="00D231D5">
                              <w:rPr>
                                <w:rFonts w:ascii="Baskerville" w:hAnsi="Baskerville"/>
                              </w:rPr>
                              <w:t>Photoshop</w:t>
                            </w:r>
                          </w:p>
                          <w:p w14:paraId="76E01FA2" w14:textId="77777777" w:rsidR="00761E71" w:rsidRPr="00D231D5" w:rsidRDefault="00761E71" w:rsidP="00A42C5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" w:hAnsi="Baskerville"/>
                              </w:rPr>
                            </w:pPr>
                            <w:r w:rsidRPr="00D231D5">
                              <w:rPr>
                                <w:rFonts w:ascii="Baskerville" w:hAnsi="Baskerville"/>
                              </w:rPr>
                              <w:t>Unreal Engine 4</w:t>
                            </w:r>
                          </w:p>
                          <w:p w14:paraId="0F2A7946" w14:textId="77777777" w:rsidR="00761E71" w:rsidRPr="00D231D5" w:rsidRDefault="00761E71" w:rsidP="00A42C5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" w:hAnsi="Baskerville"/>
                              </w:rPr>
                            </w:pPr>
                            <w:r w:rsidRPr="00D231D5">
                              <w:rPr>
                                <w:rFonts w:ascii="Baskerville" w:hAnsi="Baskerville"/>
                              </w:rPr>
                              <w:t>Unity 5</w:t>
                            </w:r>
                          </w:p>
                          <w:p w14:paraId="6B7B29CD" w14:textId="77777777" w:rsidR="00761E71" w:rsidRPr="00A42C53" w:rsidRDefault="00761E71" w:rsidP="00A42C53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askerville" w:hAnsi="Baskerville"/>
                              </w:rPr>
                            </w:pPr>
                            <w:r w:rsidRPr="00D231D5">
                              <w:rPr>
                                <w:rFonts w:ascii="Baskerville" w:hAnsi="Baskerville"/>
                              </w:rPr>
                              <w:t xml:space="preserve">Marmoset </w:t>
                            </w:r>
                            <w:proofErr w:type="spellStart"/>
                            <w:r w:rsidRPr="00D231D5">
                              <w:rPr>
                                <w:rFonts w:ascii="Baskerville" w:hAnsi="Baskerville"/>
                              </w:rPr>
                              <w:t>Toolbag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4.95pt;margin-top:486pt;width:198pt;height:1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" filled="f" stroked="f">
                <v:textbox>
                  <w:txbxContent>
                    <w:p w14:paraId="1111A904" w14:textId="77777777" w:rsidR="00761E71" w:rsidRDefault="00761E71" w:rsidP="00A42C53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Baskerville" w:hAnsi="Baskerville"/>
                        </w:rPr>
                      </w:pPr>
                      <w:r w:rsidRPr="00D231D5">
                        <w:rPr>
                          <w:rFonts w:ascii="Baskerville" w:hAnsi="Baskerville"/>
                        </w:rPr>
                        <w:t>Maya</w:t>
                      </w:r>
                    </w:p>
                    <w:p w14:paraId="0B4808B0" w14:textId="658200CE" w:rsidR="00F57851" w:rsidRPr="00D231D5" w:rsidRDefault="00F57851" w:rsidP="00A42C53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Baskerville" w:hAnsi="Baskerville"/>
                        </w:rPr>
                      </w:pPr>
                      <w:r>
                        <w:rPr>
                          <w:rFonts w:ascii="Baskerville" w:hAnsi="Baskerville"/>
                        </w:rPr>
                        <w:t>3DS Max</w:t>
                      </w:r>
                    </w:p>
                    <w:p w14:paraId="6D8DAEDB" w14:textId="77777777" w:rsidR="00761E71" w:rsidRPr="00D231D5" w:rsidRDefault="00761E71" w:rsidP="00A42C53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Baskerville" w:hAnsi="Baskerville"/>
                        </w:rPr>
                      </w:pPr>
                      <w:proofErr w:type="spellStart"/>
                      <w:r w:rsidRPr="00D231D5">
                        <w:rPr>
                          <w:rFonts w:ascii="Baskerville" w:hAnsi="Baskerville"/>
                        </w:rPr>
                        <w:t>Zbrush</w:t>
                      </w:r>
                      <w:proofErr w:type="spellEnd"/>
                      <w:r w:rsidRPr="00D231D5">
                        <w:rPr>
                          <w:rFonts w:ascii="Baskerville" w:hAnsi="Baskerville"/>
                        </w:rPr>
                        <w:t xml:space="preserve"> </w:t>
                      </w:r>
                    </w:p>
                    <w:p w14:paraId="6F79EE6F" w14:textId="77777777" w:rsidR="00761E71" w:rsidRPr="00D231D5" w:rsidRDefault="00761E71" w:rsidP="00A42C53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Baskerville" w:hAnsi="Baskerville"/>
                        </w:rPr>
                      </w:pPr>
                      <w:r w:rsidRPr="00D231D5">
                        <w:rPr>
                          <w:rFonts w:ascii="Baskerville" w:hAnsi="Baskerville"/>
                        </w:rPr>
                        <w:t xml:space="preserve">Substance Painter </w:t>
                      </w:r>
                    </w:p>
                    <w:p w14:paraId="33BD014D" w14:textId="77777777" w:rsidR="00761E71" w:rsidRPr="00D231D5" w:rsidRDefault="00761E71" w:rsidP="00A42C53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Baskerville" w:hAnsi="Baskerville"/>
                        </w:rPr>
                      </w:pPr>
                      <w:r w:rsidRPr="00D231D5">
                        <w:rPr>
                          <w:rFonts w:ascii="Baskerville" w:hAnsi="Baskerville"/>
                        </w:rPr>
                        <w:t xml:space="preserve">Substance Designer </w:t>
                      </w:r>
                    </w:p>
                    <w:p w14:paraId="74E7ACE1" w14:textId="77777777" w:rsidR="00761E71" w:rsidRPr="00D231D5" w:rsidRDefault="00761E71" w:rsidP="00A42C53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Baskerville" w:hAnsi="Baskerville"/>
                        </w:rPr>
                      </w:pPr>
                      <w:r w:rsidRPr="00D231D5">
                        <w:rPr>
                          <w:rFonts w:ascii="Baskerville" w:hAnsi="Baskerville"/>
                        </w:rPr>
                        <w:t>Photoshop</w:t>
                      </w:r>
                    </w:p>
                    <w:p w14:paraId="76E01FA2" w14:textId="77777777" w:rsidR="00761E71" w:rsidRPr="00D231D5" w:rsidRDefault="00761E71" w:rsidP="00A42C53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Baskerville" w:hAnsi="Baskerville"/>
                        </w:rPr>
                      </w:pPr>
                      <w:r w:rsidRPr="00D231D5">
                        <w:rPr>
                          <w:rFonts w:ascii="Baskerville" w:hAnsi="Baskerville"/>
                        </w:rPr>
                        <w:t>Unreal Engine 4</w:t>
                      </w:r>
                    </w:p>
                    <w:p w14:paraId="0F2A7946" w14:textId="77777777" w:rsidR="00761E71" w:rsidRPr="00D231D5" w:rsidRDefault="00761E71" w:rsidP="00A42C53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Baskerville" w:hAnsi="Baskerville"/>
                        </w:rPr>
                      </w:pPr>
                      <w:r w:rsidRPr="00D231D5">
                        <w:rPr>
                          <w:rFonts w:ascii="Baskerville" w:hAnsi="Baskerville"/>
                        </w:rPr>
                        <w:t>Unity 5</w:t>
                      </w:r>
                    </w:p>
                    <w:p w14:paraId="6B7B29CD" w14:textId="77777777" w:rsidR="00761E71" w:rsidRPr="00A42C53" w:rsidRDefault="00761E71" w:rsidP="00A42C53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Baskerville" w:hAnsi="Baskerville"/>
                        </w:rPr>
                      </w:pPr>
                      <w:r w:rsidRPr="00D231D5">
                        <w:rPr>
                          <w:rFonts w:ascii="Baskerville" w:hAnsi="Baskerville"/>
                        </w:rPr>
                        <w:t xml:space="preserve">Marmoset </w:t>
                      </w:r>
                      <w:proofErr w:type="spellStart"/>
                      <w:r w:rsidRPr="00D231D5">
                        <w:rPr>
                          <w:rFonts w:ascii="Baskerville" w:hAnsi="Baskerville"/>
                        </w:rPr>
                        <w:t>Toolbag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6" behindDoc="0" locked="0" layoutInCell="1" allowOverlap="1" wp14:anchorId="73F70FDF" wp14:editId="13560BDE">
                <wp:simplePos x="0" y="0"/>
                <wp:positionH relativeFrom="column">
                  <wp:posOffset>2628900</wp:posOffset>
                </wp:positionH>
                <wp:positionV relativeFrom="paragraph">
                  <wp:posOffset>5715000</wp:posOffset>
                </wp:positionV>
                <wp:extent cx="2743200" cy="8001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43218" w14:textId="77777777" w:rsidR="00761E71" w:rsidRDefault="00761E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022FB" wp14:editId="2DFAA245">
                                  <wp:extent cx="2283746" cy="593725"/>
                                  <wp:effectExtent l="0" t="0" r="254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ush-stroke-banner-4 copy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189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207pt;margin-top:450pt;width:3in;height:63pt;z-index: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" filled="f" stroked="f">
                <v:textbox>
                  <w:txbxContent>
                    <w:p w14:paraId="7C143218" w14:textId="77777777" w:rsidR="00761E71" w:rsidRDefault="00761E71">
                      <w:r>
                        <w:rPr>
                          <w:noProof/>
                        </w:rPr>
                        <w:drawing>
                          <wp:inline distT="0" distB="0" distL="0" distR="0" wp14:anchorId="097022FB" wp14:editId="2DFAA245">
                            <wp:extent cx="2283746" cy="593725"/>
                            <wp:effectExtent l="0" t="0" r="254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ush-stroke-banner-4 copy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189" cy="594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9CC4E" wp14:editId="1B298003">
                <wp:simplePos x="0" y="0"/>
                <wp:positionH relativeFrom="column">
                  <wp:posOffset>-342900</wp:posOffset>
                </wp:positionH>
                <wp:positionV relativeFrom="paragraph">
                  <wp:posOffset>5600700</wp:posOffset>
                </wp:positionV>
                <wp:extent cx="6629400" cy="6858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2EA68" w14:textId="77777777" w:rsidR="00761E71" w:rsidRPr="00A42C53" w:rsidRDefault="00761E71" w:rsidP="00212ECA">
                            <w:pPr>
                              <w:pStyle w:val="Heading1"/>
                              <w:rPr>
                                <w:rFonts w:ascii="Baskerville" w:hAnsi="Baskerville"/>
                                <w:color w:val="B55F17"/>
                              </w:rPr>
                            </w:pPr>
                            <w:r w:rsidRPr="00A42C53">
                              <w:rPr>
                                <w:rFonts w:ascii="Baskerville" w:hAnsi="Baskerville"/>
                                <w:color w:val="B55F17"/>
                              </w:rPr>
                              <w:t xml:space="preserve">     Programs:</w:t>
                            </w:r>
                            <w:r w:rsidRPr="00A42C53">
                              <w:rPr>
                                <w:rFonts w:ascii="Baskerville" w:hAnsi="Baskerville"/>
                                <w:color w:val="B55F17"/>
                              </w:rPr>
                              <w:tab/>
                            </w:r>
                            <w:r w:rsidRPr="00A42C53">
                              <w:rPr>
                                <w:rFonts w:ascii="Baskerville" w:hAnsi="Baskerville"/>
                                <w:color w:val="B55F17"/>
                              </w:rPr>
                              <w:tab/>
                            </w:r>
                            <w:r w:rsidRPr="00A42C53">
                              <w:rPr>
                                <w:rFonts w:ascii="Baskerville" w:hAnsi="Baskerville"/>
                                <w:color w:val="B55F17"/>
                              </w:rPr>
                              <w:tab/>
                            </w:r>
                            <w:r w:rsidRPr="00A42C53">
                              <w:rPr>
                                <w:rFonts w:ascii="Baskerville" w:hAnsi="Baskerville"/>
                                <w:color w:val="B55F17"/>
                              </w:rPr>
                              <w:tab/>
                            </w:r>
                            <w:r w:rsidRPr="00A42C53">
                              <w:rPr>
                                <w:rFonts w:ascii="Baskerville" w:hAnsi="Baskerville"/>
                                <w:color w:val="B55F17"/>
                              </w:rPr>
                              <w:tab/>
                              <w:t xml:space="preserve">  Technical Skills: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26.95pt;margin-top:441pt;width:52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" filled="f" stroked="f">
                <v:textbox>
                  <w:txbxContent>
                    <w:p w14:paraId="0352EA68" w14:textId="77777777" w:rsidR="00761E71" w:rsidRPr="00A42C53" w:rsidRDefault="00761E71" w:rsidP="00212ECA">
                      <w:pPr>
                        <w:pStyle w:val="Heading1"/>
                        <w:rPr>
                          <w:rFonts w:ascii="Baskerville" w:hAnsi="Baskerville"/>
                          <w:color w:val="B55F17"/>
                        </w:rPr>
                      </w:pPr>
                      <w:r w:rsidRPr="00A42C53">
                        <w:rPr>
                          <w:rFonts w:ascii="Baskerville" w:hAnsi="Baskerville"/>
                          <w:color w:val="B55F17"/>
                        </w:rPr>
                        <w:t xml:space="preserve">     Programs:</w:t>
                      </w:r>
                      <w:r w:rsidRPr="00A42C53">
                        <w:rPr>
                          <w:rFonts w:ascii="Baskerville" w:hAnsi="Baskerville"/>
                          <w:color w:val="B55F17"/>
                        </w:rPr>
                        <w:tab/>
                      </w:r>
                      <w:r w:rsidRPr="00A42C53">
                        <w:rPr>
                          <w:rFonts w:ascii="Baskerville" w:hAnsi="Baskerville"/>
                          <w:color w:val="B55F17"/>
                        </w:rPr>
                        <w:tab/>
                      </w:r>
                      <w:r w:rsidRPr="00A42C53">
                        <w:rPr>
                          <w:rFonts w:ascii="Baskerville" w:hAnsi="Baskerville"/>
                          <w:color w:val="B55F17"/>
                        </w:rPr>
                        <w:tab/>
                      </w:r>
                      <w:r w:rsidRPr="00A42C53">
                        <w:rPr>
                          <w:rFonts w:ascii="Baskerville" w:hAnsi="Baskerville"/>
                          <w:color w:val="B55F17"/>
                        </w:rPr>
                        <w:tab/>
                      </w:r>
                      <w:r w:rsidRPr="00A42C53">
                        <w:rPr>
                          <w:rFonts w:ascii="Baskerville" w:hAnsi="Baskerville"/>
                          <w:color w:val="B55F17"/>
                        </w:rPr>
                        <w:tab/>
                        <w:t xml:space="preserve">  Technical Skills: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1" behindDoc="0" locked="0" layoutInCell="1" allowOverlap="1" wp14:anchorId="3AF91F02" wp14:editId="2E9F6EC1">
                <wp:simplePos x="0" y="0"/>
                <wp:positionH relativeFrom="column">
                  <wp:posOffset>-571500</wp:posOffset>
                </wp:positionH>
                <wp:positionV relativeFrom="paragraph">
                  <wp:posOffset>5372100</wp:posOffset>
                </wp:positionV>
                <wp:extent cx="3086100" cy="10287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952E0" w14:textId="77777777" w:rsidR="00761E71" w:rsidRDefault="00761E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31FB0" wp14:editId="6F4371C2">
                                  <wp:extent cx="2186276" cy="993708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ush-stroke-banner-1 copy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7147" cy="994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44.95pt;margin-top:423pt;width:243pt;height:81pt;z-index:251659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" filled="f" stroked="f">
                <v:textbox>
                  <w:txbxContent>
                    <w:p w14:paraId="58F952E0" w14:textId="77777777" w:rsidR="00761E71" w:rsidRDefault="00761E71">
                      <w:r>
                        <w:rPr>
                          <w:noProof/>
                        </w:rPr>
                        <w:drawing>
                          <wp:inline distT="0" distB="0" distL="0" distR="0" wp14:anchorId="47E31FB0" wp14:editId="6F4371C2">
                            <wp:extent cx="2186276" cy="993708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ush-stroke-banner-1 copy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7147" cy="9941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6" behindDoc="0" locked="0" layoutInCell="1" allowOverlap="1" wp14:anchorId="24F25A1B" wp14:editId="1C0C3039">
                <wp:simplePos x="0" y="0"/>
                <wp:positionH relativeFrom="column">
                  <wp:posOffset>-1028700</wp:posOffset>
                </wp:positionH>
                <wp:positionV relativeFrom="paragraph">
                  <wp:posOffset>4343400</wp:posOffset>
                </wp:positionV>
                <wp:extent cx="3429000" cy="6858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A0BF2" w14:textId="77777777" w:rsidR="00761E71" w:rsidRDefault="00761E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779002" wp14:editId="69DC6A33">
                                  <wp:extent cx="1998980" cy="594360"/>
                                  <wp:effectExtent l="0" t="0" r="762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ush-stroke-banner-5 copy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898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1" type="#_x0000_t202" style="position:absolute;margin-left:-80.95pt;margin-top:342pt;width:270pt;height:54pt;z-index:251660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FHl9ECAAAX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" filled="f" stroked="f">
                <v:textbox>
                  <w:txbxContent>
                    <w:p w14:paraId="125A0BF2" w14:textId="77777777" w:rsidR="00761E71" w:rsidRDefault="00761E71">
                      <w:r>
                        <w:rPr>
                          <w:noProof/>
                        </w:rPr>
                        <w:drawing>
                          <wp:inline distT="0" distB="0" distL="0" distR="0" wp14:anchorId="34779002" wp14:editId="69DC6A33">
                            <wp:extent cx="1998980" cy="594360"/>
                            <wp:effectExtent l="0" t="0" r="762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ush-stroke-banner-5 copy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8980" cy="594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EE257" wp14:editId="116958DA">
                <wp:simplePos x="0" y="0"/>
                <wp:positionH relativeFrom="column">
                  <wp:posOffset>-685800</wp:posOffset>
                </wp:positionH>
                <wp:positionV relativeFrom="paragraph">
                  <wp:posOffset>4343400</wp:posOffset>
                </wp:positionV>
                <wp:extent cx="6629400" cy="11430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9C1E0" w14:textId="77777777" w:rsidR="00761E71" w:rsidRPr="00E756B1" w:rsidRDefault="00761E71" w:rsidP="00A218C7">
                            <w:pPr>
                              <w:pStyle w:val="Default"/>
                              <w:ind w:left="-180"/>
                              <w:rPr>
                                <w:rFonts w:ascii="Baskerville" w:hAnsi="Baskerville"/>
                              </w:rPr>
                            </w:pPr>
                          </w:p>
                          <w:p w14:paraId="3A4F922E" w14:textId="77777777" w:rsidR="00761E71" w:rsidRDefault="00761E71" w:rsidP="00A218C7">
                            <w:pPr>
                              <w:pStyle w:val="Default"/>
                              <w:ind w:left="-180"/>
                              <w:rPr>
                                <w:rFonts w:ascii="Baskerville" w:hAnsi="Baskerville"/>
                                <w:b/>
                                <w:bCs/>
                                <w:color w:val="B55F17"/>
                                <w:sz w:val="32"/>
                                <w:szCs w:val="32"/>
                              </w:rPr>
                            </w:pPr>
                            <w:r w:rsidRPr="00E756B1">
                              <w:rPr>
                                <w:rFonts w:ascii="Baskerville" w:hAnsi="Baskerville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C6CE7">
                              <w:rPr>
                                <w:rFonts w:ascii="Baskerville" w:hAnsi="Baskerville"/>
                                <w:b/>
                                <w:bCs/>
                                <w:color w:val="B55F17"/>
                                <w:sz w:val="32"/>
                                <w:szCs w:val="32"/>
                              </w:rPr>
                              <w:t>Education:</w:t>
                            </w:r>
                          </w:p>
                          <w:p w14:paraId="19A7C674" w14:textId="77777777" w:rsidR="00761E71" w:rsidRPr="006C6CE7" w:rsidRDefault="00761E71" w:rsidP="00A218C7">
                            <w:pPr>
                              <w:pStyle w:val="Default"/>
                              <w:ind w:left="-180"/>
                              <w:rPr>
                                <w:rFonts w:ascii="Baskerville" w:hAnsi="Baskerville"/>
                                <w:color w:val="B55F17"/>
                                <w:sz w:val="32"/>
                                <w:szCs w:val="32"/>
                              </w:rPr>
                            </w:pPr>
                            <w:r w:rsidRPr="006C6CE7">
                              <w:rPr>
                                <w:rFonts w:ascii="Baskerville" w:hAnsi="Baskerville"/>
                                <w:b/>
                                <w:bCs/>
                                <w:color w:val="B55F17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4751E84" w14:textId="77777777" w:rsidR="00761E71" w:rsidRPr="00E756B1" w:rsidRDefault="00761E71" w:rsidP="00A218C7">
                            <w:pPr>
                              <w:ind w:left="-180"/>
                              <w:rPr>
                                <w:rFonts w:ascii="Baskerville" w:hAnsi="Baskerville"/>
                              </w:rPr>
                            </w:pPr>
                            <w:r w:rsidRPr="00E756B1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671A">
                              <w:rPr>
                                <w:rFonts w:ascii="Baskerville" w:hAnsi="Baskerville"/>
                                <w:color w:val="B55F17"/>
                                <w:sz w:val="28"/>
                                <w:szCs w:val="28"/>
                              </w:rPr>
                              <w:t>Full Sail University</w:t>
                            </w:r>
                            <w:r w:rsidRPr="0064671A">
                              <w:rPr>
                                <w:rFonts w:ascii="Baskerville" w:hAnsi="Baskerville"/>
                                <w:color w:val="B55F17"/>
                              </w:rPr>
                              <w:t xml:space="preserve"> </w:t>
                            </w:r>
                            <w:r w:rsidRPr="0064671A">
                              <w:rPr>
                                <w:rFonts w:ascii="Baskerville" w:hAnsi="Baskerville"/>
                                <w:color w:val="B55F17"/>
                              </w:rPr>
                              <w:tab/>
                            </w:r>
                            <w:r w:rsidRPr="0064671A">
                              <w:rPr>
                                <w:rFonts w:ascii="Baskerville" w:hAnsi="Baskerville"/>
                                <w:color w:val="B55F17"/>
                              </w:rPr>
                              <w:tab/>
                            </w:r>
                            <w:r w:rsidRPr="00E756B1">
                              <w:rPr>
                                <w:rFonts w:ascii="Baskerville" w:hAnsi="Baskerville"/>
                              </w:rPr>
                              <w:tab/>
                            </w:r>
                            <w:r w:rsidRPr="00E756B1">
                              <w:rPr>
                                <w:rFonts w:ascii="Baskerville" w:hAnsi="Baskerville"/>
                              </w:rPr>
                              <w:tab/>
                            </w:r>
                            <w:r w:rsidRPr="00E756B1">
                              <w:rPr>
                                <w:rFonts w:ascii="Baskerville" w:hAnsi="Baskerville"/>
                              </w:rPr>
                              <w:tab/>
                            </w:r>
                            <w:r w:rsidRPr="00E756B1">
                              <w:rPr>
                                <w:rFonts w:ascii="Baskerville" w:hAnsi="Baskerville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Baskerville" w:hAnsi="Baskerville"/>
                              </w:rPr>
                              <w:tab/>
                            </w:r>
                            <w:r>
                              <w:rPr>
                                <w:rFonts w:ascii="Baskerville" w:hAnsi="Baskerville"/>
                              </w:rPr>
                              <w:tab/>
                            </w:r>
                            <w:r w:rsidRPr="001921C5">
                              <w:rPr>
                                <w:rFonts w:ascii="Baskerville" w:hAnsi="Baskerville"/>
                                <w:color w:val="B55F17"/>
                                <w:sz w:val="28"/>
                                <w:szCs w:val="28"/>
                              </w:rPr>
                              <w:t>2014 – 2016</w:t>
                            </w:r>
                          </w:p>
                          <w:p w14:paraId="2C2087A5" w14:textId="77777777" w:rsidR="00761E71" w:rsidRPr="00E756B1" w:rsidRDefault="00761E71" w:rsidP="00A218C7">
                            <w:pPr>
                              <w:pStyle w:val="Default"/>
                              <w:ind w:left="-180"/>
                              <w:rPr>
                                <w:rFonts w:ascii="Baskerville" w:hAnsi="Baskerville"/>
                              </w:rPr>
                            </w:pPr>
                            <w:r w:rsidRPr="00E756B1">
                              <w:rPr>
                                <w:rFonts w:ascii="Baskerville" w:hAnsi="Baskerville"/>
                              </w:rPr>
                              <w:t xml:space="preserve"> Bachelor of Science in Game Art </w:t>
                            </w:r>
                          </w:p>
                          <w:p w14:paraId="770088AC" w14:textId="77777777" w:rsidR="00761E71" w:rsidRPr="00E756B1" w:rsidRDefault="00761E71">
                            <w:pPr>
                              <w:rPr>
                                <w:rFonts w:ascii="Baskerville" w:hAnsi="Baskervil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-53.95pt;margin-top:342pt;width:52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" filled="f" stroked="f">
                <v:textbox>
                  <w:txbxContent>
                    <w:p w14:paraId="5DB9C1E0" w14:textId="77777777" w:rsidR="00761E71" w:rsidRPr="00E756B1" w:rsidRDefault="00761E71" w:rsidP="00A218C7">
                      <w:pPr>
                        <w:pStyle w:val="Default"/>
                        <w:ind w:left="-180"/>
                        <w:rPr>
                          <w:rFonts w:ascii="Baskerville" w:hAnsi="Baskerville"/>
                        </w:rPr>
                      </w:pPr>
                    </w:p>
                    <w:p w14:paraId="3A4F922E" w14:textId="77777777" w:rsidR="00761E71" w:rsidRDefault="00761E71" w:rsidP="00A218C7">
                      <w:pPr>
                        <w:pStyle w:val="Default"/>
                        <w:ind w:left="-180"/>
                        <w:rPr>
                          <w:rFonts w:ascii="Baskerville" w:hAnsi="Baskerville"/>
                          <w:b/>
                          <w:bCs/>
                          <w:color w:val="B55F17"/>
                          <w:sz w:val="32"/>
                          <w:szCs w:val="32"/>
                        </w:rPr>
                      </w:pPr>
                      <w:r w:rsidRPr="00E756B1">
                        <w:rPr>
                          <w:rFonts w:ascii="Baskerville" w:hAnsi="Baskerville"/>
                          <w:b/>
                          <w:bCs/>
                          <w:color w:val="C0504D" w:themeColor="accent2"/>
                          <w:sz w:val="32"/>
                          <w:szCs w:val="32"/>
                        </w:rPr>
                        <w:t xml:space="preserve"> </w:t>
                      </w:r>
                      <w:r w:rsidRPr="006C6CE7">
                        <w:rPr>
                          <w:rFonts w:ascii="Baskerville" w:hAnsi="Baskerville"/>
                          <w:b/>
                          <w:bCs/>
                          <w:color w:val="B55F17"/>
                          <w:sz w:val="32"/>
                          <w:szCs w:val="32"/>
                        </w:rPr>
                        <w:t>Education:</w:t>
                      </w:r>
                    </w:p>
                    <w:p w14:paraId="19A7C674" w14:textId="77777777" w:rsidR="00761E71" w:rsidRPr="006C6CE7" w:rsidRDefault="00761E71" w:rsidP="00A218C7">
                      <w:pPr>
                        <w:pStyle w:val="Default"/>
                        <w:ind w:left="-180"/>
                        <w:rPr>
                          <w:rFonts w:ascii="Baskerville" w:hAnsi="Baskerville"/>
                          <w:color w:val="B55F17"/>
                          <w:sz w:val="32"/>
                          <w:szCs w:val="32"/>
                        </w:rPr>
                      </w:pPr>
                      <w:r w:rsidRPr="006C6CE7">
                        <w:rPr>
                          <w:rFonts w:ascii="Baskerville" w:hAnsi="Baskerville"/>
                          <w:b/>
                          <w:bCs/>
                          <w:color w:val="B55F17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4751E84" w14:textId="77777777" w:rsidR="00761E71" w:rsidRPr="00E756B1" w:rsidRDefault="00761E71" w:rsidP="00A218C7">
                      <w:pPr>
                        <w:ind w:left="-180"/>
                        <w:rPr>
                          <w:rFonts w:ascii="Baskerville" w:hAnsi="Baskerville"/>
                        </w:rPr>
                      </w:pPr>
                      <w:r w:rsidRPr="00E756B1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</w:t>
                      </w:r>
                      <w:r w:rsidRPr="0064671A">
                        <w:rPr>
                          <w:rFonts w:ascii="Baskerville" w:hAnsi="Baskerville"/>
                          <w:color w:val="B55F17"/>
                          <w:sz w:val="28"/>
                          <w:szCs w:val="28"/>
                        </w:rPr>
                        <w:t>Full Sail University</w:t>
                      </w:r>
                      <w:r w:rsidRPr="0064671A">
                        <w:rPr>
                          <w:rFonts w:ascii="Baskerville" w:hAnsi="Baskerville"/>
                          <w:color w:val="B55F17"/>
                        </w:rPr>
                        <w:t xml:space="preserve"> </w:t>
                      </w:r>
                      <w:r w:rsidRPr="0064671A">
                        <w:rPr>
                          <w:rFonts w:ascii="Baskerville" w:hAnsi="Baskerville"/>
                          <w:color w:val="B55F17"/>
                        </w:rPr>
                        <w:tab/>
                      </w:r>
                      <w:r w:rsidRPr="0064671A">
                        <w:rPr>
                          <w:rFonts w:ascii="Baskerville" w:hAnsi="Baskerville"/>
                          <w:color w:val="B55F17"/>
                        </w:rPr>
                        <w:tab/>
                      </w:r>
                      <w:r w:rsidRPr="00E756B1">
                        <w:rPr>
                          <w:rFonts w:ascii="Baskerville" w:hAnsi="Baskerville"/>
                        </w:rPr>
                        <w:tab/>
                      </w:r>
                      <w:r w:rsidRPr="00E756B1">
                        <w:rPr>
                          <w:rFonts w:ascii="Baskerville" w:hAnsi="Baskerville"/>
                        </w:rPr>
                        <w:tab/>
                      </w:r>
                      <w:r w:rsidRPr="00E756B1">
                        <w:rPr>
                          <w:rFonts w:ascii="Baskerville" w:hAnsi="Baskerville"/>
                        </w:rPr>
                        <w:tab/>
                      </w:r>
                      <w:r w:rsidRPr="00E756B1">
                        <w:rPr>
                          <w:rFonts w:ascii="Baskerville" w:hAnsi="Baskerville"/>
                        </w:rPr>
                        <w:tab/>
                        <w:t xml:space="preserve">            </w:t>
                      </w:r>
                      <w:r>
                        <w:rPr>
                          <w:rFonts w:ascii="Baskerville" w:hAnsi="Baskerville"/>
                        </w:rPr>
                        <w:tab/>
                      </w:r>
                      <w:r>
                        <w:rPr>
                          <w:rFonts w:ascii="Baskerville" w:hAnsi="Baskerville"/>
                        </w:rPr>
                        <w:tab/>
                      </w:r>
                      <w:r w:rsidRPr="001921C5">
                        <w:rPr>
                          <w:rFonts w:ascii="Baskerville" w:hAnsi="Baskerville"/>
                          <w:color w:val="B55F17"/>
                          <w:sz w:val="28"/>
                          <w:szCs w:val="28"/>
                        </w:rPr>
                        <w:t>2014 – 2016</w:t>
                      </w:r>
                    </w:p>
                    <w:p w14:paraId="2C2087A5" w14:textId="77777777" w:rsidR="00761E71" w:rsidRPr="00E756B1" w:rsidRDefault="00761E71" w:rsidP="00A218C7">
                      <w:pPr>
                        <w:pStyle w:val="Default"/>
                        <w:ind w:left="-180"/>
                        <w:rPr>
                          <w:rFonts w:ascii="Baskerville" w:hAnsi="Baskerville"/>
                        </w:rPr>
                      </w:pPr>
                      <w:r w:rsidRPr="00E756B1">
                        <w:rPr>
                          <w:rFonts w:ascii="Baskerville" w:hAnsi="Baskerville"/>
                        </w:rPr>
                        <w:t xml:space="preserve"> Bachelor of Science in Game Art </w:t>
                      </w:r>
                    </w:p>
                    <w:p w14:paraId="770088AC" w14:textId="77777777" w:rsidR="00761E71" w:rsidRPr="00E756B1" w:rsidRDefault="00761E71">
                      <w:pPr>
                        <w:rPr>
                          <w:rFonts w:ascii="Baskerville" w:hAnsi="Baskervil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790B">
        <w:rPr>
          <w:noProof/>
        </w:rPr>
        <mc:AlternateContent>
          <mc:Choice Requires="wps">
            <w:drawing>
              <wp:anchor distT="0" distB="0" distL="114300" distR="114300" simplePos="0" relativeHeight="251657211" behindDoc="0" locked="0" layoutInCell="1" allowOverlap="1" wp14:anchorId="6640B59F" wp14:editId="696C7002">
                <wp:simplePos x="0" y="0"/>
                <wp:positionH relativeFrom="column">
                  <wp:posOffset>-914400</wp:posOffset>
                </wp:positionH>
                <wp:positionV relativeFrom="paragraph">
                  <wp:posOffset>342900</wp:posOffset>
                </wp:positionV>
                <wp:extent cx="6629400" cy="1714500"/>
                <wp:effectExtent l="0" t="0" r="0" b="1270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61368" w14:textId="77777777" w:rsidR="00761E71" w:rsidRPr="0047733D" w:rsidRDefault="00761E71" w:rsidP="0047733D">
                            <w:pPr>
                              <w:pStyle w:val="Default"/>
                              <w:ind w:left="-180"/>
                              <w:jc w:val="right"/>
                              <w:rPr>
                                <w:rFonts w:asciiTheme="minorHAnsi" w:hAnsiTheme="minorHAnsi"/>
                                <w:color w:val="B55F17"/>
                              </w:rPr>
                            </w:pPr>
                            <w:r w:rsidRPr="0047733D">
                              <w:rPr>
                                <w:rFonts w:asciiTheme="minorHAnsi" w:hAnsiTheme="minorHAnsi"/>
                                <w:color w:val="B55F17"/>
                              </w:rPr>
                              <w:t xml:space="preserve">210-376-0394 </w:t>
                            </w:r>
                          </w:p>
                          <w:p w14:paraId="0CB3344E" w14:textId="77777777" w:rsidR="00761E71" w:rsidRDefault="00BD13D7" w:rsidP="0047733D">
                            <w:pPr>
                              <w:ind w:left="4140" w:firstLine="900"/>
                              <w:jc w:val="right"/>
                              <w:rPr>
                                <w:color w:val="B55F17"/>
                              </w:rPr>
                            </w:pPr>
                            <w:hyperlink r:id="rId14" w:history="1">
                              <w:r w:rsidR="00761E71" w:rsidRPr="0047733D">
                                <w:rPr>
                                  <w:rStyle w:val="Hyperlink"/>
                                  <w:color w:val="B55F17"/>
                                </w:rPr>
                                <w:t>fuquansmith@hotmail.com</w:t>
                              </w:r>
                            </w:hyperlink>
                          </w:p>
                          <w:p w14:paraId="51EA5EAB" w14:textId="77777777" w:rsidR="00761E71" w:rsidRPr="0047733D" w:rsidRDefault="00BD13D7" w:rsidP="0047733D">
                            <w:pPr>
                              <w:ind w:left="4140" w:firstLine="900"/>
                              <w:jc w:val="right"/>
                              <w:rPr>
                                <w:color w:val="B55F17"/>
                              </w:rPr>
                            </w:pPr>
                            <w:hyperlink r:id="rId15" w:history="1">
                              <w:r w:rsidR="00761E71" w:rsidRPr="0047733D">
                                <w:rPr>
                                  <w:rStyle w:val="Hyperlink"/>
                                  <w:color w:val="B55F17"/>
                                </w:rPr>
                                <w:t>http://fuquansmith.wix.com/fuquansmith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1" o:spid="_x0000_s1033" type="#_x0000_t202" style="position:absolute;margin-left:-71.95pt;margin-top:27pt;width:522pt;height:135pt;z-index:2516572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ISadICAAAY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" filled="f" stroked="f">
                <v:textbox>
                  <w:txbxContent>
                    <w:p w14:paraId="01D61368" w14:textId="77777777" w:rsidR="00761E71" w:rsidRPr="0047733D" w:rsidRDefault="00761E71" w:rsidP="0047733D">
                      <w:pPr>
                        <w:pStyle w:val="Default"/>
                        <w:ind w:left="-180"/>
                        <w:jc w:val="right"/>
                        <w:rPr>
                          <w:rFonts w:asciiTheme="minorHAnsi" w:hAnsiTheme="minorHAnsi"/>
                          <w:color w:val="B55F17"/>
                        </w:rPr>
                      </w:pPr>
                      <w:r w:rsidRPr="0047733D">
                        <w:rPr>
                          <w:rFonts w:asciiTheme="minorHAnsi" w:hAnsiTheme="minorHAnsi"/>
                          <w:color w:val="B55F17"/>
                        </w:rPr>
                        <w:t xml:space="preserve">210-376-0394 </w:t>
                      </w:r>
                    </w:p>
                    <w:p w14:paraId="0CB3344E" w14:textId="77777777" w:rsidR="00761E71" w:rsidRDefault="00BD13D7" w:rsidP="0047733D">
                      <w:pPr>
                        <w:ind w:left="4140" w:firstLine="900"/>
                        <w:jc w:val="right"/>
                        <w:rPr>
                          <w:color w:val="B55F17"/>
                        </w:rPr>
                      </w:pPr>
                      <w:hyperlink r:id="rId16" w:history="1">
                        <w:r w:rsidR="00761E71" w:rsidRPr="0047733D">
                          <w:rPr>
                            <w:rStyle w:val="Hyperlink"/>
                            <w:color w:val="B55F17"/>
                          </w:rPr>
                          <w:t>fuquansmith@hotmail.com</w:t>
                        </w:r>
                      </w:hyperlink>
                    </w:p>
                    <w:p w14:paraId="51EA5EAB" w14:textId="77777777" w:rsidR="00761E71" w:rsidRPr="0047733D" w:rsidRDefault="00BD13D7" w:rsidP="0047733D">
                      <w:pPr>
                        <w:ind w:left="4140" w:firstLine="900"/>
                        <w:jc w:val="right"/>
                        <w:rPr>
                          <w:color w:val="B55F17"/>
                        </w:rPr>
                      </w:pPr>
                      <w:hyperlink r:id="rId17" w:history="1">
                        <w:r w:rsidR="00761E71" w:rsidRPr="0047733D">
                          <w:rPr>
                            <w:rStyle w:val="Hyperlink"/>
                            <w:color w:val="B55F17"/>
                          </w:rPr>
                          <w:t>http://fuquansmith.wix.com/fuquansmith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761E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8A6DB" wp14:editId="2A4D1BAB">
                <wp:simplePos x="0" y="0"/>
                <wp:positionH relativeFrom="column">
                  <wp:posOffset>-571500</wp:posOffset>
                </wp:positionH>
                <wp:positionV relativeFrom="paragraph">
                  <wp:posOffset>342900</wp:posOffset>
                </wp:positionV>
                <wp:extent cx="3429000" cy="9144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EDA3D" w14:textId="77777777" w:rsidR="00761E71" w:rsidRDefault="00761E71">
                            <w:pPr>
                              <w:rPr>
                                <w:rFonts w:ascii="Baskerville" w:hAnsi="Baskerville"/>
                                <w:color w:val="C4731E"/>
                                <w:sz w:val="56"/>
                                <w:szCs w:val="56"/>
                              </w:rPr>
                            </w:pPr>
                            <w:r w:rsidRPr="00E756B1">
                              <w:rPr>
                                <w:rFonts w:ascii="Baskerville" w:hAnsi="Baskerville"/>
                                <w:color w:val="C4731E"/>
                                <w:sz w:val="56"/>
                                <w:szCs w:val="56"/>
                              </w:rPr>
                              <w:t>Fuquan Smith</w:t>
                            </w:r>
                          </w:p>
                          <w:p w14:paraId="17270990" w14:textId="4B551CD3" w:rsidR="00761E71" w:rsidRPr="00E756B1" w:rsidRDefault="00BD13D7">
                            <w:pPr>
                              <w:rPr>
                                <w:rFonts w:ascii="Baskerville" w:hAnsi="Baskerville"/>
                                <w:color w:val="C4731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skerville" w:hAnsi="Baskerville"/>
                                <w:color w:val="C4731E"/>
                                <w:sz w:val="56"/>
                                <w:szCs w:val="56"/>
                              </w:rPr>
                              <w:t>Hard S</w:t>
                            </w:r>
                            <w:r w:rsidR="00761E71">
                              <w:rPr>
                                <w:rFonts w:ascii="Baskerville" w:hAnsi="Baskerville"/>
                                <w:color w:val="C4731E"/>
                                <w:sz w:val="56"/>
                                <w:szCs w:val="56"/>
                              </w:rPr>
                              <w:t>urface Modeler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margin-left:-44.95pt;margin-top:27pt;width:270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" filled="f" stroked="f">
                <v:textbox>
                  <w:txbxContent>
                    <w:p w14:paraId="069EDA3D" w14:textId="77777777" w:rsidR="00761E71" w:rsidRDefault="00761E71">
                      <w:pPr>
                        <w:rPr>
                          <w:rFonts w:ascii="Baskerville" w:hAnsi="Baskerville"/>
                          <w:color w:val="C4731E"/>
                          <w:sz w:val="56"/>
                          <w:szCs w:val="56"/>
                        </w:rPr>
                      </w:pPr>
                      <w:r w:rsidRPr="00E756B1">
                        <w:rPr>
                          <w:rFonts w:ascii="Baskerville" w:hAnsi="Baskerville"/>
                          <w:color w:val="C4731E"/>
                          <w:sz w:val="56"/>
                          <w:szCs w:val="56"/>
                        </w:rPr>
                        <w:t>Fuquan Smith</w:t>
                      </w:r>
                    </w:p>
                    <w:p w14:paraId="17270990" w14:textId="4B551CD3" w:rsidR="00761E71" w:rsidRPr="00E756B1" w:rsidRDefault="00BD13D7">
                      <w:pPr>
                        <w:rPr>
                          <w:rFonts w:ascii="Baskerville" w:hAnsi="Baskerville"/>
                          <w:color w:val="C4731E"/>
                          <w:sz w:val="56"/>
                          <w:szCs w:val="56"/>
                        </w:rPr>
                      </w:pPr>
                      <w:r>
                        <w:rPr>
                          <w:rFonts w:ascii="Baskerville" w:hAnsi="Baskerville"/>
                          <w:color w:val="C4731E"/>
                          <w:sz w:val="56"/>
                          <w:szCs w:val="56"/>
                        </w:rPr>
                        <w:t>Hard S</w:t>
                      </w:r>
                      <w:r w:rsidR="00761E71">
                        <w:rPr>
                          <w:rFonts w:ascii="Baskerville" w:hAnsi="Baskerville"/>
                          <w:color w:val="C4731E"/>
                          <w:sz w:val="56"/>
                          <w:szCs w:val="56"/>
                        </w:rPr>
                        <w:t>urface Modeler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1E71"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02CB9D7A" wp14:editId="6529F5B9">
                <wp:simplePos x="0" y="0"/>
                <wp:positionH relativeFrom="column">
                  <wp:posOffset>-1143000</wp:posOffset>
                </wp:positionH>
                <wp:positionV relativeFrom="paragraph">
                  <wp:posOffset>2171700</wp:posOffset>
                </wp:positionV>
                <wp:extent cx="3543300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71A7E" w14:textId="77777777" w:rsidR="00761E71" w:rsidRPr="004F0D8B" w:rsidRDefault="00761E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804C73" wp14:editId="4E01C1E0">
                                  <wp:extent cx="3186430" cy="594360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anner-2 copy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6430" cy="594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-89.95pt;margin-top:171pt;width:279pt;height:1in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" filled="f" stroked="f">
                <v:textbox>
                  <w:txbxContent>
                    <w:p w14:paraId="5AE71A7E" w14:textId="77777777" w:rsidR="00761E71" w:rsidRPr="004F0D8B" w:rsidRDefault="00761E71">
                      <w:r>
                        <w:rPr>
                          <w:noProof/>
                        </w:rPr>
                        <w:drawing>
                          <wp:inline distT="0" distB="0" distL="0" distR="0" wp14:anchorId="4D804C73" wp14:editId="4E01C1E0">
                            <wp:extent cx="3186430" cy="594360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anner-2 copy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6430" cy="594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1E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5714E" wp14:editId="15C4A1E9">
                <wp:simplePos x="0" y="0"/>
                <wp:positionH relativeFrom="column">
                  <wp:posOffset>-685800</wp:posOffset>
                </wp:positionH>
                <wp:positionV relativeFrom="paragraph">
                  <wp:posOffset>2286000</wp:posOffset>
                </wp:positionV>
                <wp:extent cx="7200900" cy="27432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1C420" w14:textId="77777777" w:rsidR="00761E71" w:rsidRPr="008F3DB8" w:rsidRDefault="00761E71" w:rsidP="0047733D">
                            <w:pPr>
                              <w:pStyle w:val="Default"/>
                              <w:rPr>
                                <w:rFonts w:ascii="Baskerville" w:hAnsi="Baskerville"/>
                                <w:b/>
                                <w:bCs/>
                                <w:color w:val="B55F1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  <w:bCs/>
                                <w:color w:val="B55F17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F3DB8">
                              <w:rPr>
                                <w:rFonts w:ascii="Baskerville" w:hAnsi="Baskerville"/>
                                <w:b/>
                                <w:bCs/>
                                <w:color w:val="B55F17"/>
                                <w:sz w:val="32"/>
                                <w:szCs w:val="32"/>
                              </w:rPr>
                              <w:t xml:space="preserve">Industry Experience: </w:t>
                            </w:r>
                          </w:p>
                          <w:p w14:paraId="06DDCBC2" w14:textId="77777777" w:rsidR="00761E71" w:rsidRPr="0047733D" w:rsidRDefault="00761E71" w:rsidP="0047733D">
                            <w:pPr>
                              <w:pStyle w:val="Default"/>
                              <w:ind w:left="-180"/>
                              <w:rPr>
                                <w:rFonts w:ascii="Baskerville" w:hAnsi="Baskerville"/>
                                <w:b/>
                                <w:bCs/>
                                <w:color w:val="943634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186503B" w14:textId="1B4F724F" w:rsidR="00F57851" w:rsidRDefault="00761E71" w:rsidP="0047733D">
                            <w:pPr>
                              <w:pStyle w:val="Heading4"/>
                              <w:spacing w:before="0"/>
                              <w:ind w:left="-180"/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F57851"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>DiSTI</w:t>
                            </w:r>
                            <w:proofErr w:type="spellEnd"/>
                            <w:r w:rsidR="00F57851"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 w:rsidR="00F57851"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 w:rsidR="00F57851"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 w:rsidR="00F57851"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 w:rsidR="00F57851"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 w:rsidR="00F57851"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 w:rsidR="00F57851"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 w:rsidR="00F57851"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  <w:t>July 2017 - Current</w:t>
                            </w:r>
                          </w:p>
                          <w:p w14:paraId="3F891D6E" w14:textId="118A78BD" w:rsidR="00F57851" w:rsidRDefault="00F57851" w:rsidP="00F57851">
                            <w:pPr>
                              <w:rPr>
                                <w:rFonts w:ascii="Baskerville" w:hAnsi="Baskerville"/>
                              </w:rPr>
                            </w:pPr>
                            <w:r w:rsidRPr="00F57851">
                              <w:rPr>
                                <w:rFonts w:ascii="Baskerville" w:hAnsi="Baskerville"/>
                              </w:rPr>
                              <w:t xml:space="preserve"> 3D Modeler</w:t>
                            </w:r>
                          </w:p>
                          <w:p w14:paraId="02BFA42B" w14:textId="77777777" w:rsidR="00F57851" w:rsidRPr="00F57851" w:rsidRDefault="00F57851" w:rsidP="00F5785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askerville" w:eastAsia="Times New Roman" w:hAnsi="Baskerville" w:cs="Times New Roman"/>
                              </w:rPr>
                            </w:pPr>
                            <w:r w:rsidRPr="00F57851">
                              <w:rPr>
                                <w:rFonts w:ascii="Baskerville" w:eastAsia="Times New Roman" w:hAnsi="Baskerville" w:cs="Times New Roman"/>
                              </w:rPr>
                              <w:t>Modeled, animated, and textured various classified models.</w:t>
                            </w:r>
                          </w:p>
                          <w:p w14:paraId="0846B30B" w14:textId="77777777" w:rsidR="00F57851" w:rsidRPr="00F57851" w:rsidRDefault="00F57851" w:rsidP="00F57851">
                            <w:pPr>
                              <w:pStyle w:val="ListParagraph"/>
                              <w:ind w:left="540"/>
                              <w:rPr>
                                <w:rFonts w:ascii="Baskerville" w:hAnsi="Baskerville"/>
                              </w:rPr>
                            </w:pPr>
                          </w:p>
                          <w:p w14:paraId="637FF93A" w14:textId="77777777" w:rsidR="00F57851" w:rsidRDefault="00F57851" w:rsidP="0047733D">
                            <w:pPr>
                              <w:pStyle w:val="Heading4"/>
                              <w:spacing w:before="0"/>
                              <w:ind w:left="-180"/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</w:pPr>
                          </w:p>
                          <w:p w14:paraId="05DE7393" w14:textId="18C095BE" w:rsidR="00761E71" w:rsidRPr="0047733D" w:rsidRDefault="001921C5" w:rsidP="0047733D">
                            <w:pPr>
                              <w:pStyle w:val="Heading4"/>
                              <w:spacing w:before="0"/>
                              <w:ind w:left="-180"/>
                              <w:rPr>
                                <w:rFonts w:ascii="Baskerville" w:eastAsia="Times New Roman" w:hAnsi="Baskerville" w:cs="Times New Roman"/>
                                <w:b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 xml:space="preserve">Jam Games </w:t>
                            </w:r>
                            <w:r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askerville" w:hAnsi="Baskerville"/>
                                <w:b w:val="0"/>
                                <w:bCs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761E71" w:rsidRPr="0047733D">
                              <w:rPr>
                                <w:rFonts w:ascii="Baskerville" w:eastAsia="Times New Roman" w:hAnsi="Baskerville" w:cs="Times New Roman"/>
                                <w:b w:val="0"/>
                                <w:i w:val="0"/>
                                <w:color w:val="B55F17"/>
                                <w:sz w:val="28"/>
                                <w:szCs w:val="28"/>
                              </w:rPr>
                              <w:t>Oct 2016 – Feb 2017</w:t>
                            </w:r>
                          </w:p>
                          <w:p w14:paraId="42047451" w14:textId="77777777" w:rsidR="00761E71" w:rsidRPr="0047733D" w:rsidRDefault="00761E71" w:rsidP="0047733D">
                            <w:pPr>
                              <w:pStyle w:val="Default"/>
                              <w:ind w:left="-180"/>
                              <w:rPr>
                                <w:rFonts w:ascii="Baskerville" w:hAnsi="Baskerville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Baskerville" w:hAnsi="Baskerville"/>
                                <w:bCs/>
                                <w:color w:val="auto"/>
                              </w:rPr>
                              <w:t xml:space="preserve">  </w:t>
                            </w:r>
                            <w:r w:rsidRPr="0047733D">
                              <w:rPr>
                                <w:rFonts w:ascii="Baskerville" w:hAnsi="Baskerville"/>
                                <w:bCs/>
                                <w:color w:val="auto"/>
                              </w:rPr>
                              <w:t xml:space="preserve">Freelance 3D Artist </w:t>
                            </w:r>
                          </w:p>
                          <w:p w14:paraId="3FEF1DD2" w14:textId="77777777" w:rsidR="00761E71" w:rsidRPr="0047733D" w:rsidRDefault="00761E71" w:rsidP="0047733D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Style w:val="background-details"/>
                                <w:rFonts w:ascii="Baskerville" w:hAnsi="Baskerville"/>
                                <w:bCs/>
                                <w:color w:val="auto"/>
                              </w:rPr>
                            </w:pPr>
                            <w:r w:rsidRPr="0047733D">
                              <w:rPr>
                                <w:rStyle w:val="background-details"/>
                                <w:rFonts w:ascii="Baskerville" w:eastAsia="Times New Roman" w:hAnsi="Baskerville" w:cs="Times New Roman"/>
                              </w:rPr>
                              <w:t xml:space="preserve">Modeled and textured multiple </w:t>
                            </w:r>
                            <w:r>
                              <w:rPr>
                                <w:rStyle w:val="background-details"/>
                                <w:rFonts w:ascii="Baskerville" w:eastAsia="Times New Roman" w:hAnsi="Baskerville" w:cs="Times New Roman"/>
                              </w:rPr>
                              <w:t xml:space="preserve">Spaceship </w:t>
                            </w:r>
                            <w:r w:rsidRPr="0047733D">
                              <w:rPr>
                                <w:rStyle w:val="background-details"/>
                                <w:rFonts w:ascii="Baskerville" w:eastAsia="Times New Roman" w:hAnsi="Baskerville" w:cs="Times New Roman"/>
                              </w:rPr>
                              <w:t xml:space="preserve">models for an upcoming </w:t>
                            </w:r>
                            <w:r>
                              <w:rPr>
                                <w:rStyle w:val="background-details"/>
                                <w:rFonts w:ascii="Baskerville" w:eastAsia="Times New Roman" w:hAnsi="Baskerville" w:cs="Times New Roman"/>
                              </w:rPr>
                              <w:t xml:space="preserve">strategy </w:t>
                            </w:r>
                            <w:r w:rsidRPr="0047733D">
                              <w:rPr>
                                <w:rStyle w:val="background-details"/>
                                <w:rFonts w:ascii="Baskerville" w:eastAsia="Times New Roman" w:hAnsi="Baskerville" w:cs="Times New Roman"/>
                              </w:rPr>
                              <w:t>board game.</w:t>
                            </w:r>
                          </w:p>
                          <w:p w14:paraId="5357C553" w14:textId="77777777" w:rsidR="00761E71" w:rsidRPr="0047733D" w:rsidRDefault="00761E71" w:rsidP="0047733D">
                            <w:pPr>
                              <w:pStyle w:val="Default"/>
                              <w:ind w:left="-180"/>
                              <w:rPr>
                                <w:rFonts w:ascii="Baskerville" w:hAnsi="Baskerville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6939D84B" w14:textId="12026917" w:rsidR="00F57851" w:rsidRDefault="00761E71" w:rsidP="00F57851">
                            <w:pPr>
                              <w:pStyle w:val="Default"/>
                              <w:ind w:left="-180"/>
                            </w:pPr>
                            <w:r>
                              <w:rPr>
                                <w:rFonts w:ascii="Baskerville" w:hAnsi="Baskerville"/>
                                <w:color w:val="B55F17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A313204" w14:textId="30714D5E" w:rsidR="00761E71" w:rsidRDefault="00761E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margin-left:-53.95pt;margin-top:180pt;width:567pt;height:3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" filled="f" stroked="f">
                <v:textbox>
                  <w:txbxContent>
                    <w:p w14:paraId="2751C420" w14:textId="77777777" w:rsidR="00761E71" w:rsidRPr="008F3DB8" w:rsidRDefault="00761E71" w:rsidP="0047733D">
                      <w:pPr>
                        <w:pStyle w:val="Default"/>
                        <w:rPr>
                          <w:rFonts w:ascii="Baskerville" w:hAnsi="Baskerville"/>
                          <w:b/>
                          <w:bCs/>
                          <w:color w:val="B55F17"/>
                          <w:sz w:val="32"/>
                          <w:szCs w:val="32"/>
                        </w:rPr>
                      </w:pPr>
                      <w:r>
                        <w:rPr>
                          <w:rFonts w:ascii="Baskerville" w:hAnsi="Baskerville"/>
                          <w:b/>
                          <w:bCs/>
                          <w:color w:val="B55F17"/>
                          <w:sz w:val="32"/>
                          <w:szCs w:val="32"/>
                        </w:rPr>
                        <w:t xml:space="preserve">  </w:t>
                      </w:r>
                      <w:r w:rsidRPr="008F3DB8">
                        <w:rPr>
                          <w:rFonts w:ascii="Baskerville" w:hAnsi="Baskerville"/>
                          <w:b/>
                          <w:bCs/>
                          <w:color w:val="B55F17"/>
                          <w:sz w:val="32"/>
                          <w:szCs w:val="32"/>
                        </w:rPr>
                        <w:t xml:space="preserve">Industry Experience: </w:t>
                      </w:r>
                    </w:p>
                    <w:p w14:paraId="06DDCBC2" w14:textId="77777777" w:rsidR="00761E71" w:rsidRPr="0047733D" w:rsidRDefault="00761E71" w:rsidP="0047733D">
                      <w:pPr>
                        <w:pStyle w:val="Default"/>
                        <w:ind w:left="-180"/>
                        <w:rPr>
                          <w:rFonts w:ascii="Baskerville" w:hAnsi="Baskerville"/>
                          <w:b/>
                          <w:bCs/>
                          <w:color w:val="943634" w:themeColor="accent2" w:themeShade="BF"/>
                          <w:sz w:val="32"/>
                          <w:szCs w:val="32"/>
                        </w:rPr>
                      </w:pPr>
                    </w:p>
                    <w:p w14:paraId="0186503B" w14:textId="1B4F724F" w:rsidR="00F57851" w:rsidRDefault="00761E71" w:rsidP="0047733D">
                      <w:pPr>
                        <w:pStyle w:val="Heading4"/>
                        <w:spacing w:before="0"/>
                        <w:ind w:left="-180"/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</w:pPr>
                      <w:r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F57851"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>DiSTI</w:t>
                      </w:r>
                      <w:proofErr w:type="spellEnd"/>
                      <w:r w:rsidR="00F57851"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 w:rsidR="00F57851"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 w:rsidR="00F57851"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 w:rsidR="00F57851"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 w:rsidR="00F57851"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 w:rsidR="00F57851"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 w:rsidR="00F57851"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 w:rsidR="00F57851"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  <w:t>July 2017 - Current</w:t>
                      </w:r>
                    </w:p>
                    <w:p w14:paraId="3F891D6E" w14:textId="118A78BD" w:rsidR="00F57851" w:rsidRDefault="00F57851" w:rsidP="00F57851">
                      <w:pPr>
                        <w:rPr>
                          <w:rFonts w:ascii="Baskerville" w:hAnsi="Baskerville"/>
                        </w:rPr>
                      </w:pPr>
                      <w:r w:rsidRPr="00F57851">
                        <w:rPr>
                          <w:rFonts w:ascii="Baskerville" w:hAnsi="Baskerville"/>
                        </w:rPr>
                        <w:t xml:space="preserve"> 3D Modeler</w:t>
                      </w:r>
                    </w:p>
                    <w:p w14:paraId="02BFA42B" w14:textId="77777777" w:rsidR="00F57851" w:rsidRPr="00F57851" w:rsidRDefault="00F57851" w:rsidP="00F5785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Baskerville" w:eastAsia="Times New Roman" w:hAnsi="Baskerville" w:cs="Times New Roman"/>
                        </w:rPr>
                      </w:pPr>
                      <w:r w:rsidRPr="00F57851">
                        <w:rPr>
                          <w:rFonts w:ascii="Baskerville" w:eastAsia="Times New Roman" w:hAnsi="Baskerville" w:cs="Times New Roman"/>
                        </w:rPr>
                        <w:t>Modeled, animated, and textured various classified models.</w:t>
                      </w:r>
                    </w:p>
                    <w:p w14:paraId="0846B30B" w14:textId="77777777" w:rsidR="00F57851" w:rsidRPr="00F57851" w:rsidRDefault="00F57851" w:rsidP="00F57851">
                      <w:pPr>
                        <w:pStyle w:val="ListParagraph"/>
                        <w:ind w:left="540"/>
                        <w:rPr>
                          <w:rFonts w:ascii="Baskerville" w:hAnsi="Baskerville"/>
                        </w:rPr>
                      </w:pPr>
                    </w:p>
                    <w:p w14:paraId="637FF93A" w14:textId="77777777" w:rsidR="00F57851" w:rsidRDefault="00F57851" w:rsidP="0047733D">
                      <w:pPr>
                        <w:pStyle w:val="Heading4"/>
                        <w:spacing w:before="0"/>
                        <w:ind w:left="-180"/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</w:pPr>
                    </w:p>
                    <w:p w14:paraId="05DE7393" w14:textId="18C095BE" w:rsidR="00761E71" w:rsidRPr="0047733D" w:rsidRDefault="001921C5" w:rsidP="0047733D">
                      <w:pPr>
                        <w:pStyle w:val="Heading4"/>
                        <w:spacing w:before="0"/>
                        <w:ind w:left="-180"/>
                        <w:rPr>
                          <w:rFonts w:ascii="Baskerville" w:eastAsia="Times New Roman" w:hAnsi="Baskerville" w:cs="Times New Roman"/>
                          <w:b w:val="0"/>
                          <w:i w:val="0"/>
                          <w:color w:val="B55F17"/>
                          <w:sz w:val="28"/>
                          <w:szCs w:val="28"/>
                        </w:rPr>
                      </w:pPr>
                      <w:r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 xml:space="preserve">Jam Games </w:t>
                      </w:r>
                      <w:r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askerville" w:hAnsi="Baskerville"/>
                          <w:b w:val="0"/>
                          <w:bCs w:val="0"/>
                          <w:i w:val="0"/>
                          <w:color w:val="B55F17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761E71" w:rsidRPr="0047733D">
                        <w:rPr>
                          <w:rFonts w:ascii="Baskerville" w:eastAsia="Times New Roman" w:hAnsi="Baskerville" w:cs="Times New Roman"/>
                          <w:b w:val="0"/>
                          <w:i w:val="0"/>
                          <w:color w:val="B55F17"/>
                          <w:sz w:val="28"/>
                          <w:szCs w:val="28"/>
                        </w:rPr>
                        <w:t>Oct 2016 – Feb 2017</w:t>
                      </w:r>
                    </w:p>
                    <w:p w14:paraId="42047451" w14:textId="77777777" w:rsidR="00761E71" w:rsidRPr="0047733D" w:rsidRDefault="00761E71" w:rsidP="0047733D">
                      <w:pPr>
                        <w:pStyle w:val="Default"/>
                        <w:ind w:left="-180"/>
                        <w:rPr>
                          <w:rFonts w:ascii="Baskerville" w:hAnsi="Baskerville"/>
                          <w:bCs/>
                          <w:color w:val="auto"/>
                        </w:rPr>
                      </w:pPr>
                      <w:r>
                        <w:rPr>
                          <w:rFonts w:ascii="Baskerville" w:hAnsi="Baskerville"/>
                          <w:bCs/>
                          <w:color w:val="auto"/>
                        </w:rPr>
                        <w:t xml:space="preserve">  </w:t>
                      </w:r>
                      <w:r w:rsidRPr="0047733D">
                        <w:rPr>
                          <w:rFonts w:ascii="Baskerville" w:hAnsi="Baskerville"/>
                          <w:bCs/>
                          <w:color w:val="auto"/>
                        </w:rPr>
                        <w:t xml:space="preserve">Freelance 3D Artist </w:t>
                      </w:r>
                    </w:p>
                    <w:p w14:paraId="3FEF1DD2" w14:textId="77777777" w:rsidR="00761E71" w:rsidRPr="0047733D" w:rsidRDefault="00761E71" w:rsidP="0047733D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Style w:val="background-details"/>
                          <w:rFonts w:ascii="Baskerville" w:hAnsi="Baskerville"/>
                          <w:bCs/>
                          <w:color w:val="auto"/>
                        </w:rPr>
                      </w:pPr>
                      <w:r w:rsidRPr="0047733D">
                        <w:rPr>
                          <w:rStyle w:val="background-details"/>
                          <w:rFonts w:ascii="Baskerville" w:eastAsia="Times New Roman" w:hAnsi="Baskerville" w:cs="Times New Roman"/>
                        </w:rPr>
                        <w:t xml:space="preserve">Modeled and textured multiple </w:t>
                      </w:r>
                      <w:r>
                        <w:rPr>
                          <w:rStyle w:val="background-details"/>
                          <w:rFonts w:ascii="Baskerville" w:eastAsia="Times New Roman" w:hAnsi="Baskerville" w:cs="Times New Roman"/>
                        </w:rPr>
                        <w:t xml:space="preserve">Spaceship </w:t>
                      </w:r>
                      <w:r w:rsidRPr="0047733D">
                        <w:rPr>
                          <w:rStyle w:val="background-details"/>
                          <w:rFonts w:ascii="Baskerville" w:eastAsia="Times New Roman" w:hAnsi="Baskerville" w:cs="Times New Roman"/>
                        </w:rPr>
                        <w:t xml:space="preserve">models for an upcoming </w:t>
                      </w:r>
                      <w:r>
                        <w:rPr>
                          <w:rStyle w:val="background-details"/>
                          <w:rFonts w:ascii="Baskerville" w:eastAsia="Times New Roman" w:hAnsi="Baskerville" w:cs="Times New Roman"/>
                        </w:rPr>
                        <w:t xml:space="preserve">strategy </w:t>
                      </w:r>
                      <w:r w:rsidRPr="0047733D">
                        <w:rPr>
                          <w:rStyle w:val="background-details"/>
                          <w:rFonts w:ascii="Baskerville" w:eastAsia="Times New Roman" w:hAnsi="Baskerville" w:cs="Times New Roman"/>
                        </w:rPr>
                        <w:t>board game.</w:t>
                      </w:r>
                    </w:p>
                    <w:p w14:paraId="5357C553" w14:textId="77777777" w:rsidR="00761E71" w:rsidRPr="0047733D" w:rsidRDefault="00761E71" w:rsidP="0047733D">
                      <w:pPr>
                        <w:pStyle w:val="Default"/>
                        <w:ind w:left="-180"/>
                        <w:rPr>
                          <w:rFonts w:ascii="Baskerville" w:hAnsi="Baskerville"/>
                          <w:color w:val="auto"/>
                          <w:sz w:val="28"/>
                          <w:szCs w:val="28"/>
                        </w:rPr>
                      </w:pPr>
                    </w:p>
                    <w:p w14:paraId="6939D84B" w14:textId="12026917" w:rsidR="00F57851" w:rsidRDefault="00761E71" w:rsidP="00F57851">
                      <w:pPr>
                        <w:pStyle w:val="Default"/>
                        <w:ind w:left="-180"/>
                      </w:pPr>
                      <w:r>
                        <w:rPr>
                          <w:rFonts w:ascii="Baskerville" w:hAnsi="Baskerville"/>
                          <w:color w:val="B55F17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A313204" w14:textId="30714D5E" w:rsidR="00761E71" w:rsidRDefault="00761E71"/>
                  </w:txbxContent>
                </v:textbox>
                <w10:wrap type="square"/>
              </v:shape>
            </w:pict>
          </mc:Fallback>
        </mc:AlternateContent>
      </w:r>
      <w:r w:rsidR="00761E71">
        <w:rPr>
          <w:noProof/>
        </w:rPr>
        <mc:AlternateContent>
          <mc:Choice Requires="wps">
            <w:drawing>
              <wp:anchor distT="0" distB="0" distL="114300" distR="114300" simplePos="0" relativeHeight="251656186" behindDoc="0" locked="0" layoutInCell="1" allowOverlap="1" wp14:anchorId="38B98756" wp14:editId="74990971">
                <wp:simplePos x="0" y="0"/>
                <wp:positionH relativeFrom="column">
                  <wp:posOffset>-1143000</wp:posOffset>
                </wp:positionH>
                <wp:positionV relativeFrom="paragraph">
                  <wp:posOffset>-114300</wp:posOffset>
                </wp:positionV>
                <wp:extent cx="7772400" cy="22860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F0AF7" w14:textId="77777777" w:rsidR="00761E71" w:rsidRPr="00E756B1" w:rsidRDefault="00761E71">
                            <w:pPr>
                              <w:rPr>
                                <w:color w:val="E36C0A" w:themeColor="accent6" w:themeShade="BF"/>
                              </w:rPr>
                            </w:pPr>
                            <w:bookmarkStart w:id="0" w:name="_GoBack"/>
                            <w:r w:rsidRPr="00E756B1">
                              <w:rPr>
                                <w:noProof/>
                                <w:color w:val="E36C0A" w:themeColor="accent6" w:themeShade="BF"/>
                              </w:rPr>
                              <w:drawing>
                                <wp:inline distT="0" distB="0" distL="0" distR="0" wp14:anchorId="6C36AF5B" wp14:editId="08F22BA0">
                                  <wp:extent cx="7659425" cy="2010256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ush-stroke-banner-3 copy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69015" cy="2012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-89.95pt;margin-top:-8.95pt;width:612pt;height:180pt;z-index:2516561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" filled="f" stroked="f">
                <v:textbox>
                  <w:txbxContent>
                    <w:p w14:paraId="46EF0AF7" w14:textId="77777777" w:rsidR="00761E71" w:rsidRPr="00E756B1" w:rsidRDefault="00761E71">
                      <w:pPr>
                        <w:rPr>
                          <w:color w:val="E36C0A" w:themeColor="accent6" w:themeShade="BF"/>
                        </w:rPr>
                      </w:pPr>
                      <w:bookmarkStart w:id="1" w:name="_GoBack"/>
                      <w:r w:rsidRPr="00E756B1">
                        <w:rPr>
                          <w:noProof/>
                          <w:color w:val="E36C0A" w:themeColor="accent6" w:themeShade="BF"/>
                        </w:rPr>
                        <w:drawing>
                          <wp:inline distT="0" distB="0" distL="0" distR="0" wp14:anchorId="6C36AF5B" wp14:editId="08F22BA0">
                            <wp:extent cx="7659425" cy="2010256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ush-stroke-banner-3 copy.png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69015" cy="20127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2B059D" w:rsidSect="003A583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2FB91" w14:textId="77777777" w:rsidR="00761E71" w:rsidRDefault="00761E71" w:rsidP="00761E71">
      <w:r>
        <w:separator/>
      </w:r>
    </w:p>
  </w:endnote>
  <w:endnote w:type="continuationSeparator" w:id="0">
    <w:p w14:paraId="346F5E99" w14:textId="77777777" w:rsidR="00761E71" w:rsidRDefault="00761E71" w:rsidP="0076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7C375" w14:textId="77777777" w:rsidR="00761E71" w:rsidRDefault="00761E7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59AA6" w14:textId="77777777" w:rsidR="00761E71" w:rsidRDefault="00761E7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5915F" w14:textId="77777777" w:rsidR="00761E71" w:rsidRDefault="00761E7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B192D" w14:textId="77777777" w:rsidR="00761E71" w:rsidRDefault="00761E71" w:rsidP="00761E71">
      <w:r>
        <w:separator/>
      </w:r>
    </w:p>
  </w:footnote>
  <w:footnote w:type="continuationSeparator" w:id="0">
    <w:p w14:paraId="1F5C92F1" w14:textId="77777777" w:rsidR="00761E71" w:rsidRDefault="00761E71" w:rsidP="00761E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EBA8D" w14:textId="77777777" w:rsidR="00761E71" w:rsidRDefault="00761E7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0ADB3" w14:textId="77777777" w:rsidR="00761E71" w:rsidRDefault="00761E7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F6409" w14:textId="77777777" w:rsidR="00761E71" w:rsidRDefault="00761E7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998"/>
    <w:multiLevelType w:val="hybridMultilevel"/>
    <w:tmpl w:val="67385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CF6475"/>
    <w:multiLevelType w:val="hybridMultilevel"/>
    <w:tmpl w:val="D4068E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3154078"/>
    <w:multiLevelType w:val="hybridMultilevel"/>
    <w:tmpl w:val="F32811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51E03E1D"/>
    <w:multiLevelType w:val="hybridMultilevel"/>
    <w:tmpl w:val="458A523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842000C"/>
    <w:multiLevelType w:val="hybridMultilevel"/>
    <w:tmpl w:val="1534D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714DF7"/>
    <w:multiLevelType w:val="hybridMultilevel"/>
    <w:tmpl w:val="8D40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58"/>
    <w:rsid w:val="0005417F"/>
    <w:rsid w:val="001638DA"/>
    <w:rsid w:val="00187D1F"/>
    <w:rsid w:val="001921C5"/>
    <w:rsid w:val="001A099B"/>
    <w:rsid w:val="001B5D55"/>
    <w:rsid w:val="00212ECA"/>
    <w:rsid w:val="00262FDF"/>
    <w:rsid w:val="002B059D"/>
    <w:rsid w:val="002E67FC"/>
    <w:rsid w:val="003A583A"/>
    <w:rsid w:val="0047733D"/>
    <w:rsid w:val="004F0D8B"/>
    <w:rsid w:val="005A3B66"/>
    <w:rsid w:val="0064671A"/>
    <w:rsid w:val="006C6CE7"/>
    <w:rsid w:val="00716C82"/>
    <w:rsid w:val="00761E71"/>
    <w:rsid w:val="008F3DB8"/>
    <w:rsid w:val="008F790B"/>
    <w:rsid w:val="009F10B2"/>
    <w:rsid w:val="00A128BB"/>
    <w:rsid w:val="00A218C7"/>
    <w:rsid w:val="00A42C53"/>
    <w:rsid w:val="00AE5D67"/>
    <w:rsid w:val="00BD13D7"/>
    <w:rsid w:val="00C03334"/>
    <w:rsid w:val="00C374AD"/>
    <w:rsid w:val="00D231D5"/>
    <w:rsid w:val="00D47CAC"/>
    <w:rsid w:val="00D50B58"/>
    <w:rsid w:val="00E02066"/>
    <w:rsid w:val="00E756B1"/>
    <w:rsid w:val="00E85CBF"/>
    <w:rsid w:val="00EC7542"/>
    <w:rsid w:val="00F46B2C"/>
    <w:rsid w:val="00F5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EBFC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E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3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5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A218C7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12E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3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ckground-details">
    <w:name w:val="background-details"/>
    <w:basedOn w:val="DefaultParagraphFont"/>
    <w:rsid w:val="0047733D"/>
  </w:style>
  <w:style w:type="paragraph" w:styleId="ListParagraph">
    <w:name w:val="List Paragraph"/>
    <w:basedOn w:val="Normal"/>
    <w:uiPriority w:val="34"/>
    <w:qFormat/>
    <w:rsid w:val="004773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3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73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E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E71"/>
  </w:style>
  <w:style w:type="paragraph" w:styleId="Footer">
    <w:name w:val="footer"/>
    <w:basedOn w:val="Normal"/>
    <w:link w:val="FooterChar"/>
    <w:uiPriority w:val="99"/>
    <w:unhideWhenUsed/>
    <w:rsid w:val="00761E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E71"/>
  </w:style>
  <w:style w:type="character" w:customStyle="1" w:styleId="color16">
    <w:name w:val="color_16"/>
    <w:basedOn w:val="DefaultParagraphFont"/>
    <w:rsid w:val="00F578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E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3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5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A218C7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12E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3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ckground-details">
    <w:name w:val="background-details"/>
    <w:basedOn w:val="DefaultParagraphFont"/>
    <w:rsid w:val="0047733D"/>
  </w:style>
  <w:style w:type="paragraph" w:styleId="ListParagraph">
    <w:name w:val="List Paragraph"/>
    <w:basedOn w:val="Normal"/>
    <w:uiPriority w:val="34"/>
    <w:qFormat/>
    <w:rsid w:val="004773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3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73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E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E71"/>
  </w:style>
  <w:style w:type="paragraph" w:styleId="Footer">
    <w:name w:val="footer"/>
    <w:basedOn w:val="Normal"/>
    <w:link w:val="FooterChar"/>
    <w:uiPriority w:val="99"/>
    <w:unhideWhenUsed/>
    <w:rsid w:val="00761E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E71"/>
  </w:style>
  <w:style w:type="character" w:customStyle="1" w:styleId="color16">
    <w:name w:val="color_16"/>
    <w:basedOn w:val="DefaultParagraphFont"/>
    <w:rsid w:val="00F5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0.png"/><Relationship Id="rId20" Type="http://schemas.openxmlformats.org/officeDocument/2006/relationships/image" Target="media/image5.png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20.png"/><Relationship Id="rId12" Type="http://schemas.openxmlformats.org/officeDocument/2006/relationships/image" Target="media/image3.png"/><Relationship Id="rId13" Type="http://schemas.openxmlformats.org/officeDocument/2006/relationships/image" Target="media/image30.png"/><Relationship Id="rId14" Type="http://schemas.openxmlformats.org/officeDocument/2006/relationships/hyperlink" Target="mailto:fuquansmith@hotmail.com" TargetMode="External"/><Relationship Id="rId15" Type="http://schemas.openxmlformats.org/officeDocument/2006/relationships/hyperlink" Target="http://fuquansmith.wix.com/fuquansmith" TargetMode="External"/><Relationship Id="rId16" Type="http://schemas.openxmlformats.org/officeDocument/2006/relationships/hyperlink" Target="mailto:fuquansmith@hotmail.com" TargetMode="External"/><Relationship Id="rId17" Type="http://schemas.openxmlformats.org/officeDocument/2006/relationships/hyperlink" Target="http://fuquansmith.wix.com/fuquansmith" TargetMode="External"/><Relationship Id="rId18" Type="http://schemas.openxmlformats.org/officeDocument/2006/relationships/image" Target="media/image4.png"/><Relationship Id="rId19" Type="http://schemas.openxmlformats.org/officeDocument/2006/relationships/image" Target="media/image40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Fuquan Smith</dc:creator>
  <cp:keywords/>
  <dc:description/>
  <cp:lastModifiedBy>Fuquan Smith</cp:lastModifiedBy>
  <cp:revision>4</cp:revision>
  <cp:lastPrinted>2017-08-26T01:04:00Z</cp:lastPrinted>
  <dcterms:created xsi:type="dcterms:W3CDTF">2017-08-26T01:04:00Z</dcterms:created>
  <dcterms:modified xsi:type="dcterms:W3CDTF">2017-08-26T03:47:00Z</dcterms:modified>
</cp:coreProperties>
</file>